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9" w:rsidRPr="00CD76EC" w:rsidRDefault="00F96659" w:rsidP="00F96659">
      <w:pPr>
        <w:jc w:val="center"/>
        <w:rPr>
          <w:rFonts w:ascii="Arial" w:hAnsi="Arial" w:cs="Arial"/>
          <w:b/>
          <w:sz w:val="32"/>
        </w:rPr>
      </w:pPr>
      <w:r w:rsidRPr="00CD76EC">
        <w:rPr>
          <w:rFonts w:ascii="Arial" w:hAnsi="Arial" w:cs="Arial"/>
          <w:b/>
          <w:sz w:val="32"/>
        </w:rPr>
        <w:t>DANE DEMOGRAFICZNE POWIATU ŁOSICKIEGO</w:t>
      </w:r>
    </w:p>
    <w:p w:rsidR="00F96659" w:rsidRPr="00CD76EC" w:rsidRDefault="000058B7" w:rsidP="00F96659">
      <w:pPr>
        <w:jc w:val="center"/>
        <w:rPr>
          <w:rFonts w:ascii="Arial" w:hAnsi="Arial" w:cs="Arial"/>
          <w:b/>
          <w:sz w:val="32"/>
        </w:rPr>
      </w:pPr>
      <w:r w:rsidRPr="00CD76EC">
        <w:rPr>
          <w:rFonts w:ascii="Arial" w:hAnsi="Arial" w:cs="Arial"/>
          <w:b/>
          <w:sz w:val="32"/>
        </w:rPr>
        <w:t>stan na 31.12.</w:t>
      </w:r>
      <w:r w:rsidR="003A4F8C">
        <w:rPr>
          <w:rFonts w:ascii="Arial" w:hAnsi="Arial" w:cs="Arial"/>
          <w:b/>
          <w:sz w:val="32"/>
        </w:rPr>
        <w:t>2020</w:t>
      </w:r>
      <w:r w:rsidR="00F96659" w:rsidRPr="00CD76EC">
        <w:rPr>
          <w:rFonts w:ascii="Arial" w:hAnsi="Arial" w:cs="Arial"/>
          <w:b/>
          <w:sz w:val="32"/>
        </w:rPr>
        <w:t xml:space="preserve"> r.</w:t>
      </w:r>
    </w:p>
    <w:p w:rsidR="00F96659" w:rsidRPr="00CD76EC" w:rsidRDefault="00F96659" w:rsidP="00F96659">
      <w:pPr>
        <w:jc w:val="center"/>
      </w:pPr>
    </w:p>
    <w:tbl>
      <w:tblPr>
        <w:tblW w:w="147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27"/>
        <w:gridCol w:w="2126"/>
        <w:gridCol w:w="1276"/>
        <w:gridCol w:w="1275"/>
        <w:gridCol w:w="1236"/>
        <w:gridCol w:w="1236"/>
        <w:gridCol w:w="1236"/>
        <w:gridCol w:w="1236"/>
        <w:gridCol w:w="1236"/>
        <w:gridCol w:w="1236"/>
      </w:tblGrid>
      <w:tr w:rsidR="00F96659" w:rsidRPr="000058B7" w:rsidTr="00526FD6">
        <w:trPr>
          <w:trHeight w:val="588"/>
        </w:trPr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0058B7" w:rsidP="00CD76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MIASTO/</w:t>
            </w:r>
            <w:r w:rsidR="00F96659" w:rsidRPr="000058B7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POWIERZCHNIA</w:t>
            </w:r>
          </w:p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w ha</w:t>
            </w:r>
          </w:p>
        </w:tc>
        <w:tc>
          <w:tcPr>
            <w:tcW w:w="2551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LICZBA DZIECI </w:t>
            </w:r>
            <w:r w:rsidRPr="000058B7">
              <w:rPr>
                <w:rFonts w:ascii="Arial" w:hAnsi="Arial" w:cs="Arial"/>
                <w:b/>
              </w:rPr>
              <w:br/>
              <w:t>0-18</w:t>
            </w:r>
          </w:p>
        </w:tc>
        <w:tc>
          <w:tcPr>
            <w:tcW w:w="7416" w:type="dxa"/>
            <w:gridSpan w:val="6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LICZBA MIESZKAŃCÓW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LICZBA KOBIET </w:t>
            </w:r>
            <w:r w:rsidRPr="000058B7">
              <w:rPr>
                <w:rFonts w:ascii="Arial" w:hAnsi="Arial" w:cs="Arial"/>
                <w:b/>
              </w:rPr>
              <w:br/>
              <w:t>powyżej 18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LICZBA MĘŻCZYZN</w:t>
            </w:r>
            <w:r w:rsidRPr="000058B7">
              <w:rPr>
                <w:rFonts w:ascii="Arial" w:hAnsi="Arial" w:cs="Arial"/>
                <w:b/>
              </w:rPr>
              <w:br/>
              <w:t>powyżej 18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OGÓŁEM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7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Miasto i Gmina</w:t>
            </w:r>
          </w:p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Łosice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12 122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ind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ind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ind w:left="-70"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E93D2F" w:rsidRPr="000058B7" w:rsidRDefault="00E93D2F" w:rsidP="00E93D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3025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1522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2684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1532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7095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3A4F8C" w:rsidP="00E46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3813</w:t>
            </w:r>
          </w:p>
        </w:tc>
      </w:tr>
      <w:tr w:rsidR="003A4F8C" w:rsidRPr="000058B7" w:rsidTr="00E93D2F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A4F8C" w:rsidRPr="000058B7" w:rsidRDefault="003A4F8C" w:rsidP="00E93D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3A4F8C">
              <w:rPr>
                <w:rFonts w:ascii="Arial" w:hAnsi="Arial" w:cs="Arial"/>
                <w:color w:val="000000"/>
                <w:szCs w:val="16"/>
              </w:rPr>
              <w:t>2 145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3A4F8C">
              <w:rPr>
                <w:rFonts w:ascii="Arial" w:hAnsi="Arial" w:cs="Arial"/>
                <w:color w:val="000000"/>
                <w:szCs w:val="16"/>
              </w:rPr>
              <w:t>4 547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3A4F8C">
              <w:rPr>
                <w:rFonts w:ascii="Arial" w:hAnsi="Arial" w:cs="Arial"/>
                <w:color w:val="000000"/>
                <w:szCs w:val="16"/>
              </w:rPr>
              <w:t>4 216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3A4F8C">
              <w:rPr>
                <w:rFonts w:ascii="Arial" w:hAnsi="Arial" w:cs="Arial"/>
                <w:color w:val="000000"/>
                <w:szCs w:val="16"/>
              </w:rPr>
              <w:t>10 908</w:t>
            </w:r>
          </w:p>
        </w:tc>
      </w:tr>
      <w:tr w:rsidR="003A4F8C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Huszlew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4F8C" w:rsidRPr="00DF1723" w:rsidRDefault="003A4F8C" w:rsidP="00E9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595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1 108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1 124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2 827</w:t>
            </w:r>
          </w:p>
        </w:tc>
      </w:tr>
      <w:tr w:rsidR="003A4F8C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Olszanka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4F8C" w:rsidRPr="00DF1723" w:rsidRDefault="003A4F8C" w:rsidP="00E9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8 734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647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1 181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1 191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3 019</w:t>
            </w:r>
          </w:p>
        </w:tc>
      </w:tr>
      <w:tr w:rsidR="003A4F8C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Platerów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4F8C" w:rsidRPr="00DF1723" w:rsidRDefault="003A4F8C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12 897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965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bookmarkStart w:id="0" w:name="_GoBack"/>
            <w:bookmarkEnd w:id="0"/>
            <w:r w:rsidRPr="003A4F8C">
              <w:rPr>
                <w:rFonts w:ascii="Arial" w:hAnsi="Arial" w:cs="Arial"/>
                <w:szCs w:val="16"/>
              </w:rPr>
              <w:t>1 943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1 975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4 883</w:t>
            </w:r>
          </w:p>
        </w:tc>
      </w:tr>
      <w:tr w:rsidR="003A4F8C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Sarnaki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4F8C" w:rsidRPr="00DF1723" w:rsidRDefault="003A4F8C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19 730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780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2 045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1 942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4 737</w:t>
            </w:r>
          </w:p>
        </w:tc>
      </w:tr>
      <w:tr w:rsidR="003A4F8C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Stara</w:t>
            </w:r>
          </w:p>
          <w:p w:rsidR="003A4F8C" w:rsidRPr="00CD76EC" w:rsidRDefault="003A4F8C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Kornica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4F8C" w:rsidRPr="00DF1723" w:rsidRDefault="003A4F8C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11 759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 xml:space="preserve">925 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1 880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1 917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szCs w:val="16"/>
              </w:rPr>
            </w:pPr>
            <w:r w:rsidRPr="003A4F8C">
              <w:rPr>
                <w:rFonts w:ascii="Arial" w:hAnsi="Arial" w:cs="Arial"/>
                <w:szCs w:val="16"/>
              </w:rPr>
              <w:t>4 722</w:t>
            </w:r>
          </w:p>
        </w:tc>
      </w:tr>
      <w:tr w:rsidR="003A4F8C" w:rsidRPr="000058B7" w:rsidTr="00E93D2F">
        <w:trPr>
          <w:trHeight w:val="1119"/>
        </w:trPr>
        <w:tc>
          <w:tcPr>
            <w:tcW w:w="2667" w:type="dxa"/>
            <w:gridSpan w:val="2"/>
            <w:shd w:val="clear" w:color="auto" w:fill="FABF8F" w:themeFill="accent6" w:themeFillTint="99"/>
            <w:vAlign w:val="center"/>
          </w:tcPr>
          <w:p w:rsidR="003A4F8C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Razem </w:t>
            </w:r>
          </w:p>
          <w:p w:rsidR="003A4F8C" w:rsidRPr="000058B7" w:rsidRDefault="003A4F8C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Powiat Łosicki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3A4F8C" w:rsidRPr="000058B7" w:rsidRDefault="006C26DE" w:rsidP="00E9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77 013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4F8C">
              <w:rPr>
                <w:rFonts w:ascii="Arial" w:hAnsi="Arial" w:cs="Arial"/>
                <w:b/>
                <w:szCs w:val="20"/>
              </w:rPr>
              <w:t>6 057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4F8C">
              <w:rPr>
                <w:rFonts w:ascii="Arial" w:hAnsi="Arial" w:cs="Arial"/>
                <w:b/>
                <w:szCs w:val="20"/>
              </w:rPr>
              <w:t>12 704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4F8C">
              <w:rPr>
                <w:rFonts w:ascii="Arial" w:hAnsi="Arial" w:cs="Arial"/>
                <w:b/>
                <w:szCs w:val="20"/>
              </w:rPr>
              <w:t>12 365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3A4F8C" w:rsidRPr="003A4F8C" w:rsidRDefault="003A4F8C" w:rsidP="009B752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4F8C">
              <w:rPr>
                <w:rFonts w:ascii="Arial" w:hAnsi="Arial" w:cs="Arial"/>
                <w:b/>
                <w:szCs w:val="20"/>
              </w:rPr>
              <w:t>31 096</w:t>
            </w:r>
          </w:p>
        </w:tc>
      </w:tr>
    </w:tbl>
    <w:p w:rsidR="00843435" w:rsidRDefault="00843435"/>
    <w:sectPr w:rsidR="00843435" w:rsidSect="00AD48E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9"/>
    <w:rsid w:val="000058B7"/>
    <w:rsid w:val="000E7872"/>
    <w:rsid w:val="00126F7C"/>
    <w:rsid w:val="002A4E82"/>
    <w:rsid w:val="003A4F8C"/>
    <w:rsid w:val="003E6ACD"/>
    <w:rsid w:val="00526FD6"/>
    <w:rsid w:val="0055212A"/>
    <w:rsid w:val="00573392"/>
    <w:rsid w:val="005F6358"/>
    <w:rsid w:val="00640179"/>
    <w:rsid w:val="006C26DE"/>
    <w:rsid w:val="006E5610"/>
    <w:rsid w:val="00843435"/>
    <w:rsid w:val="0094622B"/>
    <w:rsid w:val="00957C69"/>
    <w:rsid w:val="00AF1063"/>
    <w:rsid w:val="00B501BF"/>
    <w:rsid w:val="00C32F73"/>
    <w:rsid w:val="00CA37E4"/>
    <w:rsid w:val="00CD76EC"/>
    <w:rsid w:val="00D85ABB"/>
    <w:rsid w:val="00E179B2"/>
    <w:rsid w:val="00E93D2F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Promocja</cp:lastModifiedBy>
  <cp:revision>4</cp:revision>
  <cp:lastPrinted>2019-01-03T07:28:00Z</cp:lastPrinted>
  <dcterms:created xsi:type="dcterms:W3CDTF">2021-01-05T07:42:00Z</dcterms:created>
  <dcterms:modified xsi:type="dcterms:W3CDTF">2021-01-05T07:57:00Z</dcterms:modified>
</cp:coreProperties>
</file>